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4CEE4265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5BFD8798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C35ED">
        <w:rPr>
          <w:rFonts w:ascii="Cooper Black" w:hAnsi="Cooper Black"/>
          <w:color w:val="FF0000"/>
          <w:sz w:val="22"/>
          <w:szCs w:val="22"/>
        </w:rPr>
        <w:t xml:space="preserve">NOTE </w:t>
      </w:r>
      <w:r w:rsidR="005F5E8B">
        <w:rPr>
          <w:rFonts w:ascii="Cooper Black" w:hAnsi="Cooper Black"/>
          <w:color w:val="FF0000"/>
          <w:sz w:val="22"/>
          <w:szCs w:val="22"/>
        </w:rPr>
        <w:t>ALL BED WASH AND OTHER CLEANS REQUIRED DURING SHIFT. RUBBISH AND LINEN TO BE COLLECT FROM ALL AREAS PRIOR TO COMPLETION OF SHIFT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75FB16CD" w14:textId="4F8C236E" w:rsidR="00377312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ED OFFICES ADMIN</w:t>
            </w:r>
          </w:p>
          <w:p w14:paraId="4E380861" w14:textId="38D7A898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  <w:p w14:paraId="446B9DBE" w14:textId="78CA647F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Hallway</w:t>
            </w:r>
          </w:p>
          <w:p w14:paraId="077E5094" w14:textId="28375137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6D33705D" w14:textId="74AD21E8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focus rooms</w:t>
            </w:r>
          </w:p>
          <w:p w14:paraId="30FAAB28" w14:textId="3A0D85E0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workspace</w:t>
            </w:r>
          </w:p>
          <w:p w14:paraId="33D5C62E" w14:textId="2B20AA74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F37F285" w14:textId="77777777" w:rsidR="0087611B" w:rsidRP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2C093BA6" w:rsidR="00A72802" w:rsidRPr="002C35ED" w:rsidRDefault="00A72802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A6234E7" w14:textId="705C3611" w:rsidR="00F9726C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1C931A6C" w14:textId="29CC3CE9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1B498C71" w14:textId="47A1DCCE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Males toilets</w:t>
            </w:r>
          </w:p>
          <w:p w14:paraId="27A0B60F" w14:textId="6839CD4D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</w:t>
            </w:r>
          </w:p>
          <w:p w14:paraId="0C85E38F" w14:textId="79291369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(In Back Corridor)</w:t>
            </w:r>
          </w:p>
          <w:p w14:paraId="37DAA5BF" w14:textId="5A155AF0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04E9F21" w14:textId="633B64B7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93B55E" w14:textId="77777777" w:rsidR="0087611B" w:rsidRP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67ADA423" w:rsidR="008664E3" w:rsidRP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086C634A" w14:textId="77777777" w:rsidR="0087611B" w:rsidRDefault="0087611B" w:rsidP="008761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FAST TRACK</w:t>
            </w:r>
          </w:p>
          <w:p w14:paraId="4129C5B4" w14:textId="77777777" w:rsidR="0087611B" w:rsidRPr="0087611B" w:rsidRDefault="0087611B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ALL FLOORS</w:t>
            </w:r>
          </w:p>
          <w:p w14:paraId="09B712AC" w14:textId="35257254" w:rsidR="00816D88" w:rsidRDefault="0087611B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Basin</w:t>
            </w:r>
          </w:p>
          <w:p w14:paraId="073672DE" w14:textId="54B3EBD5" w:rsidR="0087611B" w:rsidRDefault="0087611B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  <w:p w14:paraId="156B1D41" w14:textId="27B0D588" w:rsidR="0087611B" w:rsidRDefault="0087611B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Plaster room</w:t>
            </w:r>
          </w:p>
          <w:p w14:paraId="45FC805F" w14:textId="00AA2A37" w:rsidR="0087611B" w:rsidRDefault="0087611B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16 Bays</w:t>
            </w:r>
          </w:p>
          <w:p w14:paraId="63AA773D" w14:textId="63BFD9F9" w:rsidR="00816D88" w:rsidRDefault="00816D88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1A05AA" w14:textId="77777777" w:rsidR="0087611B" w:rsidRDefault="0087611B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05D471" w14:textId="77777777" w:rsidR="00816D88" w:rsidRDefault="00816D88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1DAD4391" w:rsidR="00816D88" w:rsidRPr="00816D88" w:rsidRDefault="00816D88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BBA6D46" w14:textId="3DB7BE6C" w:rsidR="00816D88" w:rsidRP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7611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WAITING ROOM</w:t>
            </w:r>
          </w:p>
          <w:p w14:paraId="75BBA892" w14:textId="7D5FEE57" w:rsidR="00816D88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5 toilets</w:t>
            </w:r>
          </w:p>
          <w:p w14:paraId="64477B29" w14:textId="643D56D6" w:rsidR="0087611B" w:rsidRDefault="0087611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floor</w:t>
            </w:r>
          </w:p>
          <w:p w14:paraId="20394C0D" w14:textId="0D380DC9" w:rsidR="0087611B" w:rsidRPr="005F5E8B" w:rsidRDefault="005F5E8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5F5E8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</w:t>
            </w:r>
            <w:r w:rsidR="0087611B" w:rsidRPr="005F5E8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riage</w:t>
            </w:r>
            <w:r w:rsidRPr="005F5E8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x 3</w:t>
            </w:r>
          </w:p>
          <w:p w14:paraId="3A757D09" w14:textId="5EC97C09" w:rsidR="005F5E8B" w:rsidRDefault="005F5E8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interview room</w:t>
            </w:r>
          </w:p>
          <w:p w14:paraId="72A85D14" w14:textId="03127FD4" w:rsidR="005F5E8B" w:rsidRDefault="005F5E8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74FFFE71" w14:textId="77777777" w:rsidR="00816D88" w:rsidRPr="00816D88" w:rsidRDefault="00816D8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5F42BE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83BE224" w:rsidR="008664E3" w:rsidRP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D02F3" w14:textId="77777777" w:rsidR="006C7F78" w:rsidRDefault="006C7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E57F" w14:textId="77777777" w:rsidR="006C7F78" w:rsidRDefault="006C7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3A86" w14:textId="77777777" w:rsidR="006C7F78" w:rsidRDefault="006C7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067D" w14:textId="77777777" w:rsidR="006C7F78" w:rsidRDefault="006C7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C40AB4" w14:textId="0182335D" w:rsidR="00DA403C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  <w:r w:rsidR="00194BA4">
      <w:rPr>
        <w:rFonts w:ascii="Arial Black" w:hAnsi="Arial Black" w:cstheme="minorHAnsi"/>
        <w:b/>
        <w:sz w:val="28"/>
        <w:szCs w:val="28"/>
      </w:rPr>
      <w:t>C48</w:t>
    </w:r>
    <w:r w:rsidR="008977F4">
      <w:rPr>
        <w:rFonts w:ascii="Arial Black" w:hAnsi="Arial Black" w:cstheme="minorHAnsi"/>
        <w:b/>
        <w:sz w:val="28"/>
        <w:szCs w:val="28"/>
      </w:rPr>
      <w:t xml:space="preserve"> NIGHT 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C35ED">
      <w:rPr>
        <w:rFonts w:ascii="Arial Black" w:hAnsi="Arial Black" w:cstheme="minorHAnsi"/>
        <w:b/>
        <w:sz w:val="28"/>
        <w:szCs w:val="28"/>
      </w:rPr>
      <w:t>E</w:t>
    </w:r>
    <w:r w:rsidR="00A72802">
      <w:rPr>
        <w:rFonts w:ascii="Arial Black" w:hAnsi="Arial Black" w:cstheme="minorHAnsi"/>
        <w:b/>
        <w:sz w:val="28"/>
        <w:szCs w:val="28"/>
      </w:rPr>
      <w:t xml:space="preserve">D </w:t>
    </w:r>
    <w:r w:rsidR="008977F4">
      <w:rPr>
        <w:rFonts w:ascii="Arial Black" w:hAnsi="Arial Black" w:cstheme="minorHAnsi"/>
        <w:b/>
        <w:sz w:val="28"/>
        <w:szCs w:val="28"/>
      </w:rPr>
      <w:t xml:space="preserve"> SHIFT</w:t>
    </w:r>
  </w:p>
  <w:p w14:paraId="361CFAFC" w14:textId="55390743" w:rsidR="0070566F" w:rsidRPr="00CD35D2" w:rsidRDefault="002C35ED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</w:t>
    </w:r>
    <w:r w:rsidR="008977F4">
      <w:rPr>
        <w:rFonts w:ascii="Arial Black" w:hAnsi="Arial Black" w:cstheme="minorHAnsi"/>
        <w:b/>
        <w:sz w:val="28"/>
        <w:szCs w:val="28"/>
      </w:rPr>
      <w:t>213</w:t>
    </w:r>
    <w:r w:rsidR="00C67714" w:rsidRPr="00CD35D2">
      <w:rPr>
        <w:rFonts w:ascii="Arial Black" w:hAnsi="Arial Black" w:cstheme="minorHAnsi"/>
        <w:b/>
        <w:sz w:val="28"/>
        <w:szCs w:val="28"/>
      </w:rPr>
      <w:t>0-</w:t>
    </w:r>
    <w:r w:rsidR="008977F4">
      <w:rPr>
        <w:rFonts w:ascii="Arial Black" w:hAnsi="Arial Black" w:cstheme="minorHAnsi"/>
        <w:b/>
        <w:sz w:val="28"/>
        <w:szCs w:val="28"/>
      </w:rPr>
      <w:t>060</w:t>
    </w:r>
    <w:r w:rsidR="00C67714" w:rsidRPr="00CD35D2">
      <w:rPr>
        <w:rFonts w:ascii="Arial Black" w:hAnsi="Arial Black" w:cstheme="minorHAnsi"/>
        <w:b/>
        <w:sz w:val="28"/>
        <w:szCs w:val="28"/>
      </w:rPr>
      <w:t>0</w:t>
    </w:r>
    <w:r w:rsidR="006C7F78">
      <w:rPr>
        <w:rFonts w:ascii="Arial Black" w:hAnsi="Arial Black" w:cstheme="minorHAnsi"/>
        <w:b/>
        <w:sz w:val="28"/>
        <w:szCs w:val="28"/>
      </w:rPr>
      <w:t xml:space="preserve">  Phone-73922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1FBD0D65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87611B">
      <w:rPr>
        <w:rFonts w:ascii="Arial Black" w:hAnsi="Arial Black" w:cstheme="minorHAnsi"/>
        <w:b/>
      </w:rPr>
      <w:t>000</w:t>
    </w:r>
    <w:r w:rsidR="00EE1334" w:rsidRPr="00CD35D2">
      <w:rPr>
        <w:rFonts w:ascii="Arial Black" w:hAnsi="Arial Black" w:cstheme="minorHAnsi"/>
        <w:b/>
      </w:rPr>
      <w:t xml:space="preserve">0 - </w:t>
    </w:r>
    <w:r w:rsidR="0087611B">
      <w:rPr>
        <w:rFonts w:ascii="Arial Black" w:hAnsi="Arial Black" w:cstheme="minorHAnsi"/>
        <w:b/>
      </w:rPr>
      <w:t>002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</w:t>
    </w:r>
    <w:r w:rsidR="0087611B">
      <w:rPr>
        <w:rFonts w:ascii="Arial Black" w:hAnsi="Arial Black" w:cstheme="minorHAnsi"/>
        <w:b/>
      </w:rPr>
      <w:t>030</w:t>
    </w:r>
    <w:r w:rsidR="00491915" w:rsidRPr="00CD35D2">
      <w:rPr>
        <w:rFonts w:ascii="Arial Black" w:hAnsi="Arial Black" w:cstheme="minorHAnsi"/>
        <w:b/>
      </w:rPr>
      <w:t>0-</w:t>
    </w:r>
    <w:r w:rsidR="0087611B">
      <w:rPr>
        <w:rFonts w:ascii="Arial Black" w:hAnsi="Arial Black" w:cstheme="minorHAnsi"/>
        <w:b/>
      </w:rPr>
      <w:t>033</w:t>
    </w:r>
    <w:r w:rsidR="00491915" w:rsidRPr="00CD35D2">
      <w:rPr>
        <w:rFonts w:ascii="Arial Black" w:hAnsi="Arial Black" w:cstheme="minorHAnsi"/>
        <w:b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F1946" w14:textId="77777777" w:rsidR="006C7F78" w:rsidRDefault="006C7F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63849">
    <w:abstractNumId w:val="9"/>
  </w:num>
  <w:num w:numId="2" w16cid:durableId="1729571086">
    <w:abstractNumId w:val="10"/>
  </w:num>
  <w:num w:numId="3" w16cid:durableId="1674183350">
    <w:abstractNumId w:val="0"/>
  </w:num>
  <w:num w:numId="4" w16cid:durableId="285545194">
    <w:abstractNumId w:val="5"/>
  </w:num>
  <w:num w:numId="5" w16cid:durableId="490146679">
    <w:abstractNumId w:val="3"/>
  </w:num>
  <w:num w:numId="6" w16cid:durableId="2025017285">
    <w:abstractNumId w:val="7"/>
  </w:num>
  <w:num w:numId="7" w16cid:durableId="772477096">
    <w:abstractNumId w:val="1"/>
  </w:num>
  <w:num w:numId="8" w16cid:durableId="1794976524">
    <w:abstractNumId w:val="12"/>
  </w:num>
  <w:num w:numId="9" w16cid:durableId="1022048996">
    <w:abstractNumId w:val="4"/>
  </w:num>
  <w:num w:numId="10" w16cid:durableId="1555117233">
    <w:abstractNumId w:val="11"/>
  </w:num>
  <w:num w:numId="11" w16cid:durableId="2147159536">
    <w:abstractNumId w:val="6"/>
  </w:num>
  <w:num w:numId="12" w16cid:durableId="992374091">
    <w:abstractNumId w:val="2"/>
  </w:num>
  <w:num w:numId="13" w16cid:durableId="1847099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94BA4"/>
    <w:rsid w:val="001B49C2"/>
    <w:rsid w:val="001B6DD3"/>
    <w:rsid w:val="002166EB"/>
    <w:rsid w:val="0022208B"/>
    <w:rsid w:val="00224068"/>
    <w:rsid w:val="002A71B2"/>
    <w:rsid w:val="002C35ED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5E4E"/>
    <w:rsid w:val="005760AA"/>
    <w:rsid w:val="005D239B"/>
    <w:rsid w:val="005D702E"/>
    <w:rsid w:val="005F5E8B"/>
    <w:rsid w:val="0064356D"/>
    <w:rsid w:val="00652977"/>
    <w:rsid w:val="00680227"/>
    <w:rsid w:val="00683733"/>
    <w:rsid w:val="006C67C7"/>
    <w:rsid w:val="006C7F78"/>
    <w:rsid w:val="006E252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6D88"/>
    <w:rsid w:val="00841AC8"/>
    <w:rsid w:val="008664E3"/>
    <w:rsid w:val="0087611B"/>
    <w:rsid w:val="008977F4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5F0E"/>
    <w:rsid w:val="00A36109"/>
    <w:rsid w:val="00A602EA"/>
    <w:rsid w:val="00A72264"/>
    <w:rsid w:val="00A72802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2DCC"/>
    <w:rsid w:val="00CB6941"/>
    <w:rsid w:val="00CD35D2"/>
    <w:rsid w:val="00CD4BD0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A403C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9305A"/>
    <w:rsid w:val="00F9726C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AD60E-F56B-4535-970A-DC4F75D12A72}"/>
</file>

<file path=customXml/itemProps3.xml><?xml version="1.0" encoding="utf-8"?>
<ds:datastoreItem xmlns:ds="http://schemas.openxmlformats.org/officeDocument/2006/customXml" ds:itemID="{830AB84D-C2F6-4811-93FF-F6C9499F651E}"/>
</file>

<file path=customXml/itemProps4.xml><?xml version="1.0" encoding="utf-8"?>
<ds:datastoreItem xmlns:ds="http://schemas.openxmlformats.org/officeDocument/2006/customXml" ds:itemID="{ED7FBD32-1D24-4888-B379-48AA26D007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2024-02-07T10:49:00Z</cp:lastPrinted>
  <dcterms:created xsi:type="dcterms:W3CDTF">2024-04-24T07:08:00Z</dcterms:created>
  <dcterms:modified xsi:type="dcterms:W3CDTF">2025-01-09T03:13:00Z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